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C2" w:rsidRDefault="008D07C2" w:rsidP="008D0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744">
        <w:rPr>
          <w:rFonts w:ascii="Times New Roman" w:hAnsi="Times New Roman" w:cs="Times New Roman"/>
          <w:b/>
          <w:sz w:val="28"/>
          <w:szCs w:val="28"/>
        </w:rPr>
        <w:t>СОВЕТ СЕЛЬСКОГО ПОСЕЛЕНИЯ «Б</w:t>
      </w:r>
      <w:r>
        <w:rPr>
          <w:rFonts w:ascii="Times New Roman" w:hAnsi="Times New Roman" w:cs="Times New Roman"/>
          <w:b/>
          <w:sz w:val="28"/>
          <w:szCs w:val="28"/>
        </w:rPr>
        <w:t>ИЛИТУЙСКОЕ</w:t>
      </w:r>
      <w:r w:rsidRPr="005D0744">
        <w:rPr>
          <w:rFonts w:ascii="Times New Roman" w:hAnsi="Times New Roman" w:cs="Times New Roman"/>
          <w:b/>
          <w:sz w:val="28"/>
          <w:szCs w:val="28"/>
        </w:rPr>
        <w:t>»</w:t>
      </w:r>
    </w:p>
    <w:p w:rsidR="008D07C2" w:rsidRDefault="008D07C2" w:rsidP="008D0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8D07C2" w:rsidRDefault="008D07C2" w:rsidP="008D0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8D07C2" w:rsidRDefault="008D07C2" w:rsidP="008D0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07C2" w:rsidRDefault="008D07C2" w:rsidP="008D07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года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56а</w:t>
      </w:r>
    </w:p>
    <w:p w:rsidR="008D07C2" w:rsidRDefault="008D07C2" w:rsidP="008D0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ст. Билитуй</w:t>
      </w:r>
    </w:p>
    <w:p w:rsidR="008D07C2" w:rsidRDefault="008D07C2" w:rsidP="008D0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рассмотрении заявления </w:t>
      </w:r>
      <w:r>
        <w:rPr>
          <w:rFonts w:ascii="Times New Roman" w:hAnsi="Times New Roman" w:cs="Times New Roman"/>
          <w:b/>
          <w:sz w:val="28"/>
          <w:szCs w:val="28"/>
        </w:rPr>
        <w:t>Балдановой С.Ю.</w:t>
      </w:r>
      <w:r>
        <w:rPr>
          <w:rFonts w:ascii="Times New Roman" w:hAnsi="Times New Roman" w:cs="Times New Roman"/>
          <w:b/>
          <w:sz w:val="28"/>
          <w:szCs w:val="28"/>
        </w:rPr>
        <w:t xml:space="preserve"> о выходе из состава Совета сельского поселения «Билитуйское»</w:t>
      </w:r>
    </w:p>
    <w:p w:rsidR="008D07C2" w:rsidRDefault="008D07C2" w:rsidP="008D07C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>
        <w:rPr>
          <w:rFonts w:ascii="Times New Roman" w:hAnsi="Times New Roman" w:cs="Times New Roman"/>
          <w:sz w:val="28"/>
          <w:szCs w:val="28"/>
        </w:rPr>
        <w:t>Балдановой С.Ю</w:t>
      </w:r>
      <w:r>
        <w:rPr>
          <w:rFonts w:ascii="Times New Roman" w:hAnsi="Times New Roman" w:cs="Times New Roman"/>
          <w:sz w:val="28"/>
          <w:szCs w:val="28"/>
        </w:rPr>
        <w:t>. о выходе из состава Совета сельского поселения «Билитуйское», РЕШИЛ:</w:t>
      </w:r>
    </w:p>
    <w:p w:rsidR="008D07C2" w:rsidRDefault="008D07C2" w:rsidP="008D07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Удовлетворить заявление   </w:t>
      </w:r>
      <w:r>
        <w:rPr>
          <w:rFonts w:ascii="Times New Roman" w:hAnsi="Times New Roman" w:cs="Times New Roman"/>
          <w:sz w:val="28"/>
          <w:szCs w:val="28"/>
        </w:rPr>
        <w:t>Балдановой С.Ю.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 выходе из состава Совета сельского поселения «Билитуйское».</w:t>
      </w:r>
    </w:p>
    <w:p w:rsidR="008D07C2" w:rsidRDefault="008D07C2" w:rsidP="008D07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07C2" w:rsidRDefault="008D07C2" w:rsidP="008D07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07C2" w:rsidRDefault="008D07C2" w:rsidP="008D07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07C2" w:rsidRPr="006E15DE" w:rsidRDefault="008D07C2" w:rsidP="008D07C2">
      <w:pPr>
        <w:rPr>
          <w:rFonts w:ascii="Times New Roman" w:hAnsi="Times New Roman" w:cs="Times New Roman"/>
          <w:sz w:val="28"/>
          <w:szCs w:val="28"/>
        </w:rPr>
      </w:pPr>
      <w:r w:rsidRPr="006E15DE">
        <w:rPr>
          <w:rFonts w:ascii="Times New Roman" w:hAnsi="Times New Roman" w:cs="Times New Roman"/>
          <w:b/>
          <w:sz w:val="28"/>
          <w:szCs w:val="28"/>
        </w:rPr>
        <w:t>Глава сельского поселения «</w:t>
      </w:r>
      <w:proofErr w:type="gramStart"/>
      <w:r w:rsidRPr="006E15DE">
        <w:rPr>
          <w:rFonts w:ascii="Times New Roman" w:hAnsi="Times New Roman" w:cs="Times New Roman"/>
          <w:b/>
          <w:sz w:val="28"/>
          <w:szCs w:val="28"/>
        </w:rPr>
        <w:t xml:space="preserve">Билитуйское»   </w:t>
      </w:r>
      <w:proofErr w:type="gramEnd"/>
      <w:r w:rsidRPr="006E15D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E15DE">
        <w:rPr>
          <w:rFonts w:ascii="Times New Roman" w:hAnsi="Times New Roman" w:cs="Times New Roman"/>
          <w:b/>
          <w:sz w:val="28"/>
          <w:szCs w:val="28"/>
        </w:rPr>
        <w:t>Ж.А. Ковалёва</w:t>
      </w:r>
    </w:p>
    <w:p w:rsidR="008D07C2" w:rsidRPr="007068F3" w:rsidRDefault="008D07C2" w:rsidP="008D07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68F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D07C2" w:rsidRDefault="008D07C2" w:rsidP="008D07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7C2" w:rsidRDefault="008D07C2" w:rsidP="008D07C2"/>
    <w:p w:rsidR="00D103E9" w:rsidRDefault="00D103E9"/>
    <w:sectPr w:rsidR="00D1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16999"/>
    <w:multiLevelType w:val="hybridMultilevel"/>
    <w:tmpl w:val="93FE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C2"/>
    <w:rsid w:val="008D07C2"/>
    <w:rsid w:val="00D1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86F4"/>
  <w15:chartTrackingRefBased/>
  <w15:docId w15:val="{3CE01E1D-A8D9-4979-A29B-53BF0223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2023-09-20T02:32:00Z</cp:lastPrinted>
  <dcterms:created xsi:type="dcterms:W3CDTF">2023-09-20T02:30:00Z</dcterms:created>
  <dcterms:modified xsi:type="dcterms:W3CDTF">2023-09-20T02:35:00Z</dcterms:modified>
</cp:coreProperties>
</file>